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0B" w:rsidRPr="00E544A7" w:rsidRDefault="00461B3D" w:rsidP="0011550B">
      <w:r>
        <w:t>Universitatea “Dunărea de Jos’’ din Galaţi</w:t>
      </w:r>
      <w:r w:rsidR="0011550B" w:rsidRPr="00E544A7">
        <w:tab/>
      </w:r>
      <w:r w:rsidR="0011550B" w:rsidRPr="00E544A7">
        <w:tab/>
      </w:r>
      <w:r w:rsidR="0011550B" w:rsidRPr="00E544A7">
        <w:tab/>
      </w:r>
      <w:r w:rsidR="0011550B" w:rsidRPr="00E544A7">
        <w:tab/>
      </w:r>
    </w:p>
    <w:p w:rsidR="0011550B" w:rsidRPr="00E544A7" w:rsidRDefault="0011550B" w:rsidP="0011550B">
      <w:r w:rsidRPr="00E544A7">
        <w:t>Facultatea de Ştiinţe Juridice, Sociale şi Politice</w:t>
      </w:r>
      <w:r w:rsidRPr="00E544A7">
        <w:tab/>
      </w:r>
      <w:r w:rsidRPr="00E544A7">
        <w:tab/>
      </w:r>
      <w:r w:rsidRPr="00E544A7">
        <w:tab/>
      </w:r>
      <w:r w:rsidRPr="00E544A7">
        <w:tab/>
      </w:r>
    </w:p>
    <w:p w:rsidR="0011550B" w:rsidRDefault="0011550B" w:rsidP="0011550B">
      <w:pPr>
        <w:rPr>
          <w:b/>
        </w:rPr>
      </w:pPr>
    </w:p>
    <w:p w:rsidR="00E7198A" w:rsidRPr="00E544A7" w:rsidRDefault="00E7198A" w:rsidP="0011550B">
      <w:pPr>
        <w:rPr>
          <w:b/>
        </w:rPr>
      </w:pPr>
    </w:p>
    <w:p w:rsidR="0011550B" w:rsidRPr="00E544A7" w:rsidRDefault="0011550B" w:rsidP="0011550B">
      <w:pPr>
        <w:jc w:val="center"/>
        <w:rPr>
          <w:b/>
        </w:rPr>
      </w:pPr>
    </w:p>
    <w:p w:rsidR="0011550B" w:rsidRDefault="0011550B" w:rsidP="0011550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544A7">
        <w:rPr>
          <w:rFonts w:ascii="Times New Roman" w:hAnsi="Times New Roman"/>
          <w:b/>
          <w:sz w:val="24"/>
          <w:szCs w:val="24"/>
        </w:rPr>
        <w:t xml:space="preserve">PROGRAMARE RESTANŢE – </w:t>
      </w:r>
      <w:r>
        <w:rPr>
          <w:rFonts w:ascii="Times New Roman" w:hAnsi="Times New Roman"/>
          <w:b/>
          <w:sz w:val="24"/>
          <w:szCs w:val="24"/>
        </w:rPr>
        <w:t xml:space="preserve">Administratie publica, </w:t>
      </w:r>
      <w:r w:rsidR="0033671A">
        <w:rPr>
          <w:rFonts w:ascii="Times New Roman" w:hAnsi="Times New Roman"/>
          <w:b/>
          <w:sz w:val="24"/>
          <w:szCs w:val="24"/>
        </w:rPr>
        <w:t xml:space="preserve">zi </w:t>
      </w:r>
    </w:p>
    <w:p w:rsidR="0011550B" w:rsidRPr="00E544A7" w:rsidRDefault="0011550B" w:rsidP="0011550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1550B" w:rsidRDefault="0011550B" w:rsidP="0011550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544A7">
        <w:rPr>
          <w:rFonts w:ascii="Times New Roman" w:hAnsi="Times New Roman"/>
          <w:b/>
          <w:sz w:val="24"/>
          <w:szCs w:val="24"/>
        </w:rPr>
        <w:t xml:space="preserve">PERIOADA </w:t>
      </w:r>
      <w:r w:rsidR="00E630AF">
        <w:rPr>
          <w:rFonts w:ascii="Times New Roman" w:hAnsi="Times New Roman"/>
          <w:b/>
          <w:sz w:val="24"/>
          <w:szCs w:val="24"/>
        </w:rPr>
        <w:t xml:space="preserve"> </w:t>
      </w:r>
      <w:r w:rsidR="00730A5D">
        <w:rPr>
          <w:rFonts w:ascii="Times New Roman" w:hAnsi="Times New Roman"/>
          <w:b/>
          <w:sz w:val="24"/>
          <w:szCs w:val="24"/>
        </w:rPr>
        <w:t>29.06 – 31.07.2020</w:t>
      </w:r>
    </w:p>
    <w:p w:rsidR="00804746" w:rsidRDefault="00804746" w:rsidP="0011550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B4BB1" w:rsidRDefault="00FB4BB1" w:rsidP="0011550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890"/>
        <w:gridCol w:w="990"/>
        <w:gridCol w:w="3510"/>
        <w:gridCol w:w="1800"/>
      </w:tblGrid>
      <w:tr w:rsidR="00804746" w:rsidRPr="00EB1770" w:rsidTr="008623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6" w:rsidRPr="006D0A47" w:rsidRDefault="00804746" w:rsidP="008623E2">
            <w:pPr>
              <w:spacing w:line="276" w:lineRule="auto"/>
              <w:jc w:val="center"/>
              <w:rPr>
                <w:b/>
              </w:rPr>
            </w:pPr>
            <w:r w:rsidRPr="006D0A47">
              <w:rPr>
                <w:b/>
              </w:rPr>
              <w:t>CADRUL DIDACTIC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6" w:rsidRPr="006D0A47" w:rsidRDefault="00804746" w:rsidP="008623E2">
            <w:pPr>
              <w:spacing w:line="276" w:lineRule="auto"/>
              <w:jc w:val="center"/>
              <w:rPr>
                <w:b/>
              </w:rPr>
            </w:pPr>
            <w:r w:rsidRPr="006D0A47">
              <w:rPr>
                <w:b/>
              </w:rPr>
              <w:t>DATA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6" w:rsidRPr="006D0A47" w:rsidRDefault="00804746" w:rsidP="008623E2">
            <w:pPr>
              <w:spacing w:line="276" w:lineRule="auto"/>
              <w:jc w:val="center"/>
              <w:rPr>
                <w:b/>
              </w:rPr>
            </w:pPr>
            <w:r w:rsidRPr="006D0A47">
              <w:rPr>
                <w:b/>
              </w:rPr>
              <w:t xml:space="preserve">ORA 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6" w:rsidRPr="006D0A47" w:rsidRDefault="00804746" w:rsidP="008623E2">
            <w:pPr>
              <w:spacing w:line="276" w:lineRule="auto"/>
              <w:jc w:val="center"/>
              <w:rPr>
                <w:b/>
              </w:rPr>
            </w:pPr>
            <w:r w:rsidRPr="006D0A47">
              <w:rPr>
                <w:b/>
              </w:rPr>
              <w:t>DISCIPLINA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6" w:rsidRPr="006D0A47" w:rsidRDefault="00804746" w:rsidP="008623E2">
            <w:pPr>
              <w:spacing w:line="276" w:lineRule="auto"/>
              <w:jc w:val="center"/>
              <w:rPr>
                <w:b/>
              </w:rPr>
            </w:pPr>
            <w:r w:rsidRPr="006D0A47">
              <w:rPr>
                <w:b/>
              </w:rPr>
              <w:t xml:space="preserve">PLATFORMA </w:t>
            </w:r>
          </w:p>
        </w:tc>
      </w:tr>
      <w:tr w:rsidR="00804746" w:rsidRPr="00EB1770" w:rsidTr="00C14FF2">
        <w:trPr>
          <w:trHeight w:val="6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746" w:rsidRPr="00A13773" w:rsidRDefault="00804746" w:rsidP="008623E2">
            <w:r w:rsidRPr="00A13773">
              <w:t>Conf.dr. M. Mihailescu</w:t>
            </w:r>
          </w:p>
          <w:p w:rsidR="00DC6527" w:rsidRPr="00A13773" w:rsidRDefault="00DC6527" w:rsidP="008623E2"/>
          <w:p w:rsidR="00DC6527" w:rsidRPr="00A13773" w:rsidRDefault="00DC6527" w:rsidP="008623E2">
            <w:r w:rsidRPr="00A13773">
              <w:t>Anul I 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746" w:rsidRPr="00A13773" w:rsidRDefault="00804746" w:rsidP="00C14FF2">
            <w:pPr>
              <w:pStyle w:val="ListParagraph"/>
              <w:ind w:left="0"/>
              <w:jc w:val="center"/>
            </w:pPr>
            <w:r w:rsidRPr="00A13773">
              <w:t>04.07.2020 –</w:t>
            </w:r>
          </w:p>
          <w:p w:rsidR="00804746" w:rsidRPr="00A13773" w:rsidRDefault="00804746" w:rsidP="00C14FF2">
            <w:pPr>
              <w:spacing w:line="276" w:lineRule="auto"/>
              <w:jc w:val="center"/>
            </w:pPr>
            <w:r w:rsidRPr="00A13773">
              <w:t>+ mariri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746" w:rsidRPr="00A13773" w:rsidRDefault="00804746" w:rsidP="008623E2">
            <w:pPr>
              <w:spacing w:line="276" w:lineRule="auto"/>
              <w:jc w:val="center"/>
            </w:pPr>
            <w:r w:rsidRPr="00A13773">
              <w:t>10</w:t>
            </w:r>
            <w:r w:rsidRPr="00A13773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746" w:rsidRPr="00A13773" w:rsidRDefault="00804746" w:rsidP="008623E2">
            <w:pPr>
              <w:spacing w:line="276" w:lineRule="auto"/>
            </w:pPr>
            <w:r w:rsidRPr="00A13773">
              <w:t>Drept administrativ I</w:t>
            </w:r>
          </w:p>
          <w:p w:rsidR="00804746" w:rsidRPr="00A13773" w:rsidRDefault="00804746" w:rsidP="008623E2">
            <w:pPr>
              <w:spacing w:line="276" w:lineRule="auto"/>
            </w:pPr>
            <w:r w:rsidRPr="00A13773">
              <w:t xml:space="preserve">-proiect scris+grila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746" w:rsidRPr="00A13773" w:rsidRDefault="00804746" w:rsidP="008623E2">
            <w:pPr>
              <w:spacing w:line="276" w:lineRule="auto"/>
              <w:jc w:val="center"/>
            </w:pPr>
            <w:r w:rsidRPr="00A13773">
              <w:t>Microsoft Teams</w:t>
            </w:r>
          </w:p>
        </w:tc>
      </w:tr>
      <w:tr w:rsidR="00DC6527" w:rsidRPr="00EB1770" w:rsidTr="00C14FF2">
        <w:trPr>
          <w:trHeight w:val="6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527" w:rsidRPr="00A13773" w:rsidRDefault="00DC6527" w:rsidP="00DC6527">
            <w:r w:rsidRPr="00A13773">
              <w:t>Conf.dr. M. Mihailescu</w:t>
            </w:r>
          </w:p>
          <w:p w:rsidR="00DC6527" w:rsidRPr="00A13773" w:rsidRDefault="00DC6527" w:rsidP="00DC6527"/>
          <w:p w:rsidR="00DC6527" w:rsidRPr="00A13773" w:rsidRDefault="00DC6527" w:rsidP="00DC6527">
            <w:r w:rsidRPr="00A13773">
              <w:t>Anul II, III 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527" w:rsidRPr="00A13773" w:rsidRDefault="00DC6527" w:rsidP="00C14FF2">
            <w:pPr>
              <w:pStyle w:val="ListParagraph"/>
              <w:ind w:left="0"/>
              <w:jc w:val="center"/>
            </w:pPr>
            <w:r w:rsidRPr="00A13773">
              <w:t>30.06.2020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527" w:rsidRPr="00A13773" w:rsidRDefault="00DC6527" w:rsidP="008623E2">
            <w:pPr>
              <w:spacing w:line="276" w:lineRule="auto"/>
              <w:jc w:val="center"/>
            </w:pPr>
            <w:r w:rsidRPr="00A13773">
              <w:t>12</w:t>
            </w:r>
            <w:r w:rsidRPr="00A13773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527" w:rsidRPr="00A13773" w:rsidRDefault="00DC6527" w:rsidP="00DC6527">
            <w:pPr>
              <w:spacing w:line="276" w:lineRule="auto"/>
            </w:pPr>
            <w:r w:rsidRPr="00A13773">
              <w:t>Drept administrativ I</w:t>
            </w:r>
          </w:p>
          <w:p w:rsidR="00DC6527" w:rsidRPr="00A13773" w:rsidRDefault="00DC6527" w:rsidP="00DC6527">
            <w:pPr>
              <w:spacing w:line="276" w:lineRule="auto"/>
            </w:pPr>
            <w:r w:rsidRPr="00A13773">
              <w:t xml:space="preserve">-proiect scris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527" w:rsidRPr="00A13773" w:rsidRDefault="00DC6527" w:rsidP="008623E2">
            <w:pPr>
              <w:spacing w:line="276" w:lineRule="auto"/>
              <w:jc w:val="center"/>
            </w:pPr>
            <w:r w:rsidRPr="00A13773">
              <w:t>Microsoft Teams</w:t>
            </w:r>
          </w:p>
        </w:tc>
      </w:tr>
      <w:tr w:rsidR="00FB4BB1" w:rsidRPr="00EB1770" w:rsidTr="00C14FF2">
        <w:trPr>
          <w:trHeight w:val="75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BB1" w:rsidRPr="00B90A74" w:rsidRDefault="00FB4BB1" w:rsidP="008623E2">
            <w:r>
              <w:t>Lect.dr. E. Slabu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BB1" w:rsidRPr="00FB4BB1" w:rsidRDefault="00FB4BB1" w:rsidP="00C14FF2">
            <w:pPr>
              <w:pStyle w:val="ListParagraph"/>
              <w:ind w:left="0"/>
              <w:jc w:val="center"/>
              <w:rPr>
                <w:vertAlign w:val="superscript"/>
              </w:rPr>
            </w:pPr>
            <w:r w:rsidRPr="00FB4BB1">
              <w:t>24.07.2020</w:t>
            </w:r>
          </w:p>
          <w:p w:rsidR="00FB4BB1" w:rsidRPr="00FB4BB1" w:rsidRDefault="00FB4BB1" w:rsidP="00C14FF2">
            <w:pPr>
              <w:spacing w:line="276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BB1" w:rsidRPr="00FB4BB1" w:rsidRDefault="00FB4BB1" w:rsidP="008623E2">
            <w:pPr>
              <w:spacing w:line="276" w:lineRule="auto"/>
              <w:jc w:val="center"/>
            </w:pPr>
            <w:r w:rsidRPr="00FB4BB1">
              <w:t xml:space="preserve"> 10</w:t>
            </w:r>
            <w:r w:rsidRPr="00FB4BB1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BB1" w:rsidRPr="00FB4BB1" w:rsidRDefault="00FB4BB1" w:rsidP="008623E2">
            <w:pPr>
              <w:spacing w:line="276" w:lineRule="auto"/>
            </w:pPr>
            <w:r w:rsidRPr="00FB4BB1">
              <w:t>Drept administrativ II</w:t>
            </w:r>
          </w:p>
          <w:p w:rsidR="00FB4BB1" w:rsidRPr="00FB4BB1" w:rsidRDefault="00FB4BB1" w:rsidP="008623E2">
            <w:pPr>
              <w:spacing w:line="276" w:lineRule="auto"/>
            </w:pPr>
            <w:r w:rsidRPr="00FB4BB1">
              <w:t>-proiect scris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BB1" w:rsidRPr="0043480D" w:rsidRDefault="00FB4BB1" w:rsidP="008623E2">
            <w:pPr>
              <w:spacing w:line="276" w:lineRule="auto"/>
              <w:jc w:val="center"/>
            </w:pPr>
            <w:r w:rsidRPr="0043480D">
              <w:t>Microsoft Teams</w:t>
            </w:r>
          </w:p>
          <w:p w:rsidR="00FB4BB1" w:rsidRPr="0043480D" w:rsidRDefault="00FB4BB1" w:rsidP="008623E2">
            <w:pPr>
              <w:spacing w:line="276" w:lineRule="auto"/>
              <w:jc w:val="center"/>
            </w:pPr>
          </w:p>
        </w:tc>
      </w:tr>
      <w:tr w:rsidR="00FB4BB1" w:rsidRPr="00EB1770" w:rsidTr="00C14FF2">
        <w:trPr>
          <w:trHeight w:val="66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BB1" w:rsidRPr="00B90A74" w:rsidRDefault="00FB4BB1" w:rsidP="008623E2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BB1" w:rsidRPr="00FB4BB1" w:rsidRDefault="00FB4BB1" w:rsidP="00C14FF2">
            <w:pPr>
              <w:pStyle w:val="ListParagraph"/>
              <w:ind w:left="0"/>
              <w:jc w:val="center"/>
              <w:rPr>
                <w:vertAlign w:val="superscript"/>
              </w:rPr>
            </w:pPr>
            <w:r w:rsidRPr="00FB4BB1">
              <w:t>23.07.2020</w:t>
            </w:r>
          </w:p>
          <w:p w:rsidR="00FB4BB1" w:rsidRPr="00FB4BB1" w:rsidRDefault="00FB4BB1" w:rsidP="00C14FF2">
            <w:pPr>
              <w:pStyle w:val="ListParagraph"/>
              <w:ind w:left="0"/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BB1" w:rsidRPr="00FB4BB1" w:rsidRDefault="00FB4BB1" w:rsidP="008623E2">
            <w:pPr>
              <w:spacing w:line="276" w:lineRule="auto"/>
              <w:jc w:val="center"/>
            </w:pPr>
            <w:r w:rsidRPr="00FB4BB1">
              <w:t>12</w:t>
            </w:r>
            <w:r w:rsidRPr="00FB4BB1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BB1" w:rsidRPr="00FB4BB1" w:rsidRDefault="00FB4BB1" w:rsidP="008623E2">
            <w:pPr>
              <w:spacing w:line="276" w:lineRule="auto"/>
            </w:pPr>
            <w:r w:rsidRPr="00FB4BB1">
              <w:t>Drept administrativ II</w:t>
            </w:r>
            <w:r>
              <w:t>- mă</w:t>
            </w:r>
            <w:r w:rsidRPr="00FB4BB1">
              <w:t>riri</w:t>
            </w:r>
          </w:p>
          <w:p w:rsidR="00FB4BB1" w:rsidRPr="00FB4BB1" w:rsidRDefault="00FB4BB1" w:rsidP="00FB4BB1">
            <w:pPr>
              <w:pStyle w:val="ListParagraph"/>
              <w:ind w:left="0"/>
            </w:pPr>
            <w:r w:rsidRPr="00FB4BB1">
              <w:t>-proiect scris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BB1" w:rsidRDefault="00FB4BB1" w:rsidP="008623E2">
            <w:pPr>
              <w:jc w:val="center"/>
            </w:pPr>
            <w:r w:rsidRPr="00E71768">
              <w:t>Microsoft Teams</w:t>
            </w:r>
          </w:p>
        </w:tc>
      </w:tr>
      <w:tr w:rsidR="00FB4BB1" w:rsidRPr="00EB1770" w:rsidTr="00C14FF2">
        <w:trPr>
          <w:trHeight w:val="61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BB1" w:rsidRDefault="00FB4BB1" w:rsidP="008623E2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BB1" w:rsidRPr="00FB4BB1" w:rsidRDefault="00FB4BB1" w:rsidP="00C14FF2">
            <w:pPr>
              <w:pStyle w:val="ListParagraph"/>
              <w:ind w:left="0"/>
              <w:jc w:val="center"/>
            </w:pPr>
            <w:r w:rsidRPr="00FB4BB1">
              <w:t>23.07.2020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BB1" w:rsidRPr="00FB4BB1" w:rsidRDefault="00FB4BB1" w:rsidP="00FB4BB1">
            <w:pPr>
              <w:pStyle w:val="ListParagraph"/>
              <w:ind w:left="0"/>
              <w:jc w:val="center"/>
              <w:rPr>
                <w:vertAlign w:val="superscript"/>
              </w:rPr>
            </w:pPr>
            <w:r w:rsidRPr="00FB4BB1">
              <w:t>10</w:t>
            </w:r>
            <w:r w:rsidRPr="00FB4BB1">
              <w:rPr>
                <w:vertAlign w:val="superscript"/>
              </w:rPr>
              <w:t>00</w:t>
            </w:r>
          </w:p>
          <w:p w:rsidR="00FB4BB1" w:rsidRPr="00FB4BB1" w:rsidRDefault="00FB4BB1" w:rsidP="00FB4BB1">
            <w:pPr>
              <w:spacing w:line="276" w:lineRule="auto"/>
              <w:jc w:val="center"/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BB1" w:rsidRPr="00FB4BB1" w:rsidRDefault="00FB4BB1" w:rsidP="00FB4BB1">
            <w:pPr>
              <w:spacing w:line="276" w:lineRule="auto"/>
            </w:pPr>
            <w:r w:rsidRPr="00FB4BB1">
              <w:t>Stiinta administratiei I</w:t>
            </w:r>
          </w:p>
          <w:p w:rsidR="00FB4BB1" w:rsidRPr="00FB4BB1" w:rsidRDefault="00FB4BB1" w:rsidP="00FB4BB1">
            <w:pPr>
              <w:spacing w:line="276" w:lineRule="auto"/>
            </w:pPr>
            <w:r w:rsidRPr="00FB4BB1">
              <w:t>-proiect scris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BB1" w:rsidRPr="0043480D" w:rsidRDefault="00FB4BB1" w:rsidP="008623E2">
            <w:pPr>
              <w:spacing w:line="276" w:lineRule="auto"/>
              <w:jc w:val="center"/>
            </w:pPr>
            <w:r w:rsidRPr="0043480D">
              <w:t>Microsoft Teams</w:t>
            </w:r>
          </w:p>
        </w:tc>
      </w:tr>
      <w:tr w:rsidR="00FB4BB1" w:rsidRPr="00EB1770" w:rsidTr="00C14FF2">
        <w:trPr>
          <w:trHeight w:val="51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BB1" w:rsidRDefault="00FB4BB1" w:rsidP="00FB4BB1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BB1" w:rsidRPr="00FB4BB1" w:rsidRDefault="00FB4BB1" w:rsidP="00C14FF2">
            <w:pPr>
              <w:pStyle w:val="ListParagraph"/>
              <w:ind w:left="0"/>
              <w:jc w:val="center"/>
            </w:pPr>
            <w:r w:rsidRPr="00FB4BB1">
              <w:t>23.07.2020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BB1" w:rsidRPr="00FB4BB1" w:rsidRDefault="00FB4BB1" w:rsidP="00FB4BB1">
            <w:pPr>
              <w:pStyle w:val="ListParagraph"/>
              <w:ind w:left="0"/>
              <w:jc w:val="center"/>
              <w:rPr>
                <w:vertAlign w:val="superscript"/>
              </w:rPr>
            </w:pPr>
            <w:r w:rsidRPr="00FB4BB1">
              <w:t>1</w:t>
            </w:r>
            <w:r>
              <w:t>1</w:t>
            </w:r>
            <w:r w:rsidRPr="00FB4BB1">
              <w:rPr>
                <w:vertAlign w:val="superscript"/>
              </w:rPr>
              <w:t>00</w:t>
            </w:r>
          </w:p>
          <w:p w:rsidR="00FB4BB1" w:rsidRPr="00FB4BB1" w:rsidRDefault="00FB4BB1" w:rsidP="00FB4BB1">
            <w:pPr>
              <w:spacing w:line="276" w:lineRule="auto"/>
              <w:jc w:val="center"/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BB1" w:rsidRDefault="00FB4BB1" w:rsidP="00FB4BB1">
            <w:pPr>
              <w:spacing w:line="276" w:lineRule="auto"/>
            </w:pPr>
            <w:r>
              <w:t>Stiinta administratiei II</w:t>
            </w:r>
          </w:p>
          <w:p w:rsidR="00FB4BB1" w:rsidRPr="00E9396B" w:rsidRDefault="00FB4BB1" w:rsidP="00FB4BB1">
            <w:pPr>
              <w:spacing w:line="276" w:lineRule="auto"/>
            </w:pPr>
            <w:r>
              <w:t>-proiect scris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BB1" w:rsidRDefault="00FB4BB1" w:rsidP="00FB4BB1">
            <w:pPr>
              <w:jc w:val="center"/>
            </w:pPr>
            <w:r w:rsidRPr="00E71768">
              <w:t>Microsoft Teams</w:t>
            </w:r>
          </w:p>
        </w:tc>
      </w:tr>
      <w:tr w:rsidR="00FB4BB1" w:rsidRPr="00EB1770" w:rsidTr="00C14FF2">
        <w:trPr>
          <w:trHeight w:val="51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BB1" w:rsidRDefault="00FB4BB1" w:rsidP="00FB4BB1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BB1" w:rsidRPr="00FB4BB1" w:rsidRDefault="00FB4BB1" w:rsidP="00C14FF2">
            <w:pPr>
              <w:pStyle w:val="ListParagraph"/>
              <w:ind w:left="0"/>
              <w:jc w:val="center"/>
              <w:rPr>
                <w:vertAlign w:val="superscript"/>
              </w:rPr>
            </w:pPr>
            <w:r w:rsidRPr="00FB4BB1">
              <w:t>24.07.2020</w:t>
            </w:r>
          </w:p>
          <w:p w:rsidR="00FB4BB1" w:rsidRPr="00FB4BB1" w:rsidRDefault="00FB4BB1" w:rsidP="00C14FF2">
            <w:pPr>
              <w:spacing w:line="276" w:lineRule="auto"/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BB1" w:rsidRPr="00FB4BB1" w:rsidRDefault="00FB4BB1" w:rsidP="00FB4BB1">
            <w:pPr>
              <w:spacing w:line="276" w:lineRule="auto"/>
              <w:jc w:val="center"/>
            </w:pPr>
            <w:r>
              <w:t xml:space="preserve"> 11</w:t>
            </w:r>
            <w:r w:rsidRPr="00FB4BB1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BB1" w:rsidRDefault="00FB4BB1" w:rsidP="00FB4BB1">
            <w:pPr>
              <w:spacing w:line="276" w:lineRule="auto"/>
            </w:pPr>
            <w:r>
              <w:t>Practica de specialitate</w:t>
            </w:r>
          </w:p>
          <w:p w:rsidR="006810D7" w:rsidRDefault="006810D7" w:rsidP="00FB4BB1">
            <w:pPr>
              <w:spacing w:line="276" w:lineRule="auto"/>
            </w:pPr>
            <w:r>
              <w:t>-proiect scris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BB1" w:rsidRPr="00E71768" w:rsidRDefault="00FB4BB1" w:rsidP="00FB4BB1">
            <w:pPr>
              <w:jc w:val="center"/>
            </w:pPr>
            <w:r w:rsidRPr="00E71768">
              <w:t>Microsoft Teams</w:t>
            </w:r>
          </w:p>
        </w:tc>
      </w:tr>
      <w:tr w:rsidR="00FB4BB1" w:rsidRPr="00EB1770" w:rsidTr="00C14FF2">
        <w:trPr>
          <w:trHeight w:val="527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BB1" w:rsidRDefault="00FB4BB1" w:rsidP="00FB4BB1">
            <w:r>
              <w:t>Lect.dr. V. Cornea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BB1" w:rsidRPr="00FB4BB1" w:rsidRDefault="00FB4BB1" w:rsidP="00C14FF2">
            <w:pPr>
              <w:spacing w:line="276" w:lineRule="auto"/>
              <w:jc w:val="center"/>
            </w:pPr>
            <w:r w:rsidRPr="00FB4BB1">
              <w:t>29.06.2020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BB1" w:rsidRPr="00FB4BB1" w:rsidRDefault="00FB4BB1" w:rsidP="00FB4BB1">
            <w:pPr>
              <w:spacing w:line="276" w:lineRule="auto"/>
              <w:jc w:val="center"/>
            </w:pPr>
            <w:r w:rsidRPr="00FB4BB1">
              <w:t>10</w:t>
            </w:r>
            <w:r w:rsidRPr="00FB4BB1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BB1" w:rsidRDefault="00FB4BB1" w:rsidP="00FB4BB1">
            <w:pPr>
              <w:pStyle w:val="ListParagraph"/>
              <w:ind w:left="0"/>
            </w:pPr>
            <w:r>
              <w:t>Dezvoltare</w:t>
            </w:r>
            <w:r w:rsidRPr="00FB4BB1">
              <w:t xml:space="preserve"> durabila si  protectia mediului</w:t>
            </w:r>
          </w:p>
          <w:p w:rsidR="00FB4BB1" w:rsidRPr="007D438C" w:rsidRDefault="00FB4BB1" w:rsidP="00FB4BB1">
            <w:pPr>
              <w:pStyle w:val="ListParagraph"/>
              <w:ind w:left="0"/>
            </w:pPr>
            <w:r w:rsidRPr="00FB4BB1">
              <w:t>proiect scris+oral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BB1" w:rsidRPr="0043480D" w:rsidRDefault="00FB4BB1" w:rsidP="00FB4BB1">
            <w:pPr>
              <w:spacing w:line="276" w:lineRule="auto"/>
              <w:jc w:val="center"/>
            </w:pPr>
            <w:r w:rsidRPr="0043480D">
              <w:t>Microsoft Teams</w:t>
            </w:r>
          </w:p>
        </w:tc>
      </w:tr>
      <w:tr w:rsidR="00FB4BB1" w:rsidRPr="00EB1770" w:rsidTr="00C14FF2">
        <w:trPr>
          <w:trHeight w:val="47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BB1" w:rsidRDefault="00FB4BB1" w:rsidP="00FB4BB1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BB1" w:rsidRPr="00FB4BB1" w:rsidRDefault="00FB4BB1" w:rsidP="00C14FF2">
            <w:pPr>
              <w:spacing w:line="276" w:lineRule="auto"/>
              <w:jc w:val="center"/>
            </w:pPr>
            <w:r w:rsidRPr="00FB4BB1">
              <w:t>29.06.2020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BB1" w:rsidRPr="00FB4BB1" w:rsidRDefault="00FB4BB1" w:rsidP="00FB4BB1">
            <w:pPr>
              <w:spacing w:line="276" w:lineRule="auto"/>
              <w:jc w:val="center"/>
            </w:pPr>
            <w:r w:rsidRPr="00FB4BB1">
              <w:t>11</w:t>
            </w:r>
            <w:r w:rsidRPr="00FB4BB1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FB4BB1" w:rsidRPr="00FB4BB1" w:rsidRDefault="00FB4BB1" w:rsidP="00FB4BB1">
            <w:pPr>
              <w:pStyle w:val="ListParagraph"/>
              <w:ind w:left="0"/>
            </w:pPr>
            <w:r w:rsidRPr="00FB4BB1">
              <w:t>Sociologie</w:t>
            </w:r>
          </w:p>
          <w:p w:rsidR="00FB4BB1" w:rsidRPr="00FB4BB1" w:rsidRDefault="00FB4BB1" w:rsidP="00FB4BB1">
            <w:pPr>
              <w:pStyle w:val="ListParagraph"/>
              <w:ind w:left="0"/>
            </w:pPr>
            <w:r w:rsidRPr="00FB4BB1">
              <w:t>proiect scris+oral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BB1" w:rsidRDefault="00FB4BB1" w:rsidP="00FB4BB1">
            <w:pPr>
              <w:jc w:val="center"/>
            </w:pPr>
            <w:r w:rsidRPr="00E71768">
              <w:t>Microsoft Teams</w:t>
            </w:r>
          </w:p>
        </w:tc>
      </w:tr>
      <w:tr w:rsidR="00FB4BB1" w:rsidRPr="00EB1770" w:rsidTr="00C14FF2">
        <w:trPr>
          <w:trHeight w:val="698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B4BB1" w:rsidRPr="007D438C" w:rsidRDefault="00FB4BB1" w:rsidP="00FB4BB1">
            <w:pPr>
              <w:pStyle w:val="ListParagraph"/>
              <w:ind w:left="0"/>
            </w:pPr>
            <w:r>
              <w:t>Conf.dr S. Cornea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BB1" w:rsidRPr="00FB4BB1" w:rsidRDefault="00FB4BB1" w:rsidP="00C14FF2">
            <w:pPr>
              <w:spacing w:line="276" w:lineRule="auto"/>
              <w:jc w:val="center"/>
            </w:pPr>
            <w:r w:rsidRPr="00FB4BB1">
              <w:t>29.06.2020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BB1" w:rsidRPr="00FB4BB1" w:rsidRDefault="00FB4BB1" w:rsidP="00FB4BB1">
            <w:pPr>
              <w:spacing w:line="276" w:lineRule="auto"/>
              <w:jc w:val="center"/>
            </w:pPr>
            <w:r w:rsidRPr="00FB4BB1">
              <w:t>10</w:t>
            </w:r>
            <w:r w:rsidRPr="00FB4BB1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FB4BB1" w:rsidRPr="00FB4BB1" w:rsidRDefault="00FB4BB1" w:rsidP="00FB4BB1">
            <w:pPr>
              <w:pStyle w:val="ListParagraph"/>
              <w:ind w:left="0"/>
            </w:pPr>
            <w:r>
              <w:t>Institutii politice</w:t>
            </w:r>
          </w:p>
          <w:p w:rsidR="00FB4BB1" w:rsidRPr="007D438C" w:rsidRDefault="00FB4BB1" w:rsidP="00FB4BB1">
            <w:pPr>
              <w:pStyle w:val="ListParagraph"/>
              <w:ind w:left="0"/>
            </w:pPr>
            <w:r>
              <w:rPr>
                <w:b/>
                <w:color w:val="FF0000"/>
              </w:rPr>
              <w:t>-</w:t>
            </w:r>
            <w:r w:rsidRPr="00FB4BB1">
              <w:t>proiect scris+oral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BB1" w:rsidRPr="0043480D" w:rsidRDefault="00FB4BB1" w:rsidP="00FB4BB1">
            <w:pPr>
              <w:spacing w:line="276" w:lineRule="auto"/>
              <w:jc w:val="center"/>
            </w:pPr>
            <w:r w:rsidRPr="0043480D">
              <w:t>Microsoft Teams</w:t>
            </w:r>
          </w:p>
        </w:tc>
      </w:tr>
      <w:tr w:rsidR="00FB4BB1" w:rsidRPr="00EB1770" w:rsidTr="00C14FF2">
        <w:trPr>
          <w:trHeight w:val="785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B4BB1" w:rsidRPr="007D438C" w:rsidRDefault="00FB4BB1" w:rsidP="00FB4BB1">
            <w:pPr>
              <w:pStyle w:val="ListParagraph"/>
              <w:ind w:left="0"/>
            </w:pPr>
            <w:r>
              <w:t>Prof.dr. V. Puscasu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BB1" w:rsidRPr="00FB4BB1" w:rsidRDefault="006E4D6A" w:rsidP="00C14FF2">
            <w:pPr>
              <w:jc w:val="center"/>
              <w:rPr>
                <w:vertAlign w:val="superscript"/>
              </w:rPr>
            </w:pPr>
            <w:r>
              <w:t>10</w:t>
            </w:r>
            <w:r w:rsidR="00FB4BB1">
              <w:t>.07.2020</w:t>
            </w:r>
          </w:p>
          <w:p w:rsidR="00FB4BB1" w:rsidRPr="00FB4BB1" w:rsidRDefault="00FB4BB1" w:rsidP="00C14FF2">
            <w:pPr>
              <w:pStyle w:val="ListParagraph"/>
              <w:ind w:left="0"/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BB1" w:rsidRPr="00FB4BB1" w:rsidRDefault="00FB4BB1" w:rsidP="00FB4BB1">
            <w:pPr>
              <w:spacing w:line="276" w:lineRule="auto"/>
              <w:jc w:val="center"/>
            </w:pPr>
            <w:r w:rsidRPr="00FB4BB1">
              <w:t>8</w:t>
            </w:r>
            <w:r w:rsidRPr="00FB4BB1">
              <w:rPr>
                <w:vertAlign w:val="superscript"/>
              </w:rPr>
              <w:t>00</w:t>
            </w:r>
            <w:r w:rsidRPr="00FB4BB1">
              <w:t>-9</w:t>
            </w:r>
            <w:r w:rsidRPr="00FB4BB1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FB4BB1" w:rsidRPr="00FB4BB1" w:rsidRDefault="00FB4BB1" w:rsidP="00FB4BB1">
            <w:r w:rsidRPr="00FB4BB1">
              <w:t>Demografie</w:t>
            </w:r>
          </w:p>
          <w:p w:rsidR="00FB4BB1" w:rsidRPr="00FB4BB1" w:rsidRDefault="00FB4BB1" w:rsidP="00FB4BB1">
            <w:pPr>
              <w:pStyle w:val="ListParagraph"/>
              <w:ind w:left="0"/>
            </w:pPr>
            <w:r w:rsidRPr="00FB4BB1">
              <w:t>- scris-sinteza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BB1" w:rsidRDefault="00FB4BB1" w:rsidP="00FB4BB1">
            <w:pPr>
              <w:jc w:val="center"/>
            </w:pPr>
            <w:r w:rsidRPr="00E71768">
              <w:t>Microsoft Teams</w:t>
            </w:r>
          </w:p>
        </w:tc>
      </w:tr>
      <w:tr w:rsidR="00C14FF2" w:rsidRPr="00EB1770" w:rsidTr="00C14FF2">
        <w:trPr>
          <w:trHeight w:val="698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4FF2" w:rsidRPr="007D438C" w:rsidRDefault="00C14FF2" w:rsidP="00FB4BB1">
            <w:pPr>
              <w:pStyle w:val="ListParagraph"/>
              <w:ind w:left="0"/>
            </w:pPr>
            <w:r>
              <w:t>Prof.dr. N. Anitei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F73E57" w:rsidRDefault="00F73E57" w:rsidP="00FB4BB1">
            <w:pPr>
              <w:pStyle w:val="ListParagraph"/>
              <w:ind w:left="0"/>
            </w:pPr>
          </w:p>
          <w:p w:rsidR="00C14FF2" w:rsidRPr="007D438C" w:rsidRDefault="00F73E57" w:rsidP="00FB4BB1">
            <w:pPr>
              <w:pStyle w:val="ListParagraph"/>
              <w:ind w:left="0"/>
            </w:pPr>
            <w:r>
              <w:t>30.06.2020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FF2" w:rsidRPr="007D438C" w:rsidRDefault="00F73E57" w:rsidP="00FB4BB1">
            <w:pPr>
              <w:pStyle w:val="ListParagraph"/>
              <w:ind w:left="0"/>
            </w:pPr>
            <w:r>
              <w:t>17</w:t>
            </w:r>
            <w:r w:rsidRPr="00F73E57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C14FF2" w:rsidRDefault="00C14FF2" w:rsidP="008623E2">
            <w:r w:rsidRPr="00C14FF2">
              <w:t>Dreptul familiei si actele de stare civila</w:t>
            </w:r>
          </w:p>
          <w:p w:rsidR="00F73E57" w:rsidRPr="00C14FF2" w:rsidRDefault="00F73E57" w:rsidP="008623E2">
            <w:r>
              <w:t>-proiect scris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FF2" w:rsidRDefault="00C14FF2" w:rsidP="00C14FF2">
            <w:pPr>
              <w:jc w:val="center"/>
            </w:pPr>
            <w:r w:rsidRPr="00E009C1">
              <w:t>Microsoft Teams</w:t>
            </w:r>
          </w:p>
        </w:tc>
      </w:tr>
      <w:tr w:rsidR="00C14FF2" w:rsidRPr="00EB1770" w:rsidTr="00C14FF2">
        <w:trPr>
          <w:trHeight w:val="698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4FF2" w:rsidRDefault="00C14FF2" w:rsidP="00FB4BB1">
            <w:pPr>
              <w:pStyle w:val="ListParagraph"/>
              <w:ind w:left="0"/>
            </w:pPr>
            <w:r>
              <w:t>Conf.dr. A. Matic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C14FF2" w:rsidRDefault="00F73E57" w:rsidP="00C14FF2">
            <w:pPr>
              <w:pStyle w:val="ListParagraph"/>
              <w:ind w:left="0"/>
            </w:pPr>
            <w:r>
              <w:t>30.06.2020</w:t>
            </w:r>
          </w:p>
          <w:p w:rsidR="00F73E57" w:rsidRPr="007D438C" w:rsidRDefault="00F73E57" w:rsidP="00C14FF2">
            <w:pPr>
              <w:pStyle w:val="ListParagraph"/>
              <w:ind w:left="0"/>
            </w:pPr>
            <w:r>
              <w:t>01.07.2020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FF2" w:rsidRPr="007D438C" w:rsidRDefault="00F73E57" w:rsidP="00FB4BB1">
            <w:pPr>
              <w:pStyle w:val="ListParagraph"/>
              <w:ind w:left="0"/>
            </w:pPr>
            <w:r>
              <w:t>17</w:t>
            </w:r>
            <w:r w:rsidRPr="00F73E57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C14FF2" w:rsidRDefault="00C14FF2" w:rsidP="008623E2">
            <w:r w:rsidRPr="00C14FF2">
              <w:t>Etica si deontologia in administratia publica</w:t>
            </w:r>
          </w:p>
          <w:p w:rsidR="00F73E57" w:rsidRPr="00C14FF2" w:rsidRDefault="00F73E57" w:rsidP="008623E2">
            <w:r>
              <w:t>-proiect scris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FF2" w:rsidRDefault="00C14FF2" w:rsidP="00C14FF2">
            <w:pPr>
              <w:jc w:val="center"/>
            </w:pPr>
            <w:r w:rsidRPr="00E009C1">
              <w:t>Microsoft Teams</w:t>
            </w:r>
          </w:p>
        </w:tc>
      </w:tr>
      <w:tr w:rsidR="00F73E57" w:rsidRPr="00EB1770" w:rsidTr="00C14FF2">
        <w:trPr>
          <w:trHeight w:val="698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E57" w:rsidRDefault="00F73E57" w:rsidP="00C14FF2">
            <w:pPr>
              <w:pStyle w:val="ListParagraph"/>
              <w:ind w:left="0"/>
            </w:pPr>
          </w:p>
          <w:p w:rsidR="00F73E57" w:rsidRDefault="00F73E57" w:rsidP="00C14FF2">
            <w:pPr>
              <w:pStyle w:val="ListParagraph"/>
              <w:ind w:left="0"/>
            </w:pPr>
          </w:p>
          <w:p w:rsidR="00F73E57" w:rsidRDefault="00F73E57" w:rsidP="00C14FF2">
            <w:pPr>
              <w:pStyle w:val="ListParagraph"/>
              <w:ind w:left="0"/>
            </w:pPr>
            <w:r>
              <w:lastRenderedPageBreak/>
              <w:t>Lect.dr. G. Popescu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E57" w:rsidRPr="00C14FF2" w:rsidRDefault="00F73E57" w:rsidP="00C14FF2">
            <w:pPr>
              <w:jc w:val="center"/>
            </w:pPr>
            <w:r w:rsidRPr="00C14FF2">
              <w:lastRenderedPageBreak/>
              <w:t>01.07.2020</w:t>
            </w:r>
          </w:p>
          <w:p w:rsidR="00F73E57" w:rsidRPr="00C14FF2" w:rsidRDefault="00F73E57" w:rsidP="00C14FF2">
            <w:pPr>
              <w:pStyle w:val="ListParagraph"/>
              <w:ind w:left="0"/>
              <w:jc w:val="center"/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E57" w:rsidRPr="00C14FF2" w:rsidRDefault="00F73E57" w:rsidP="00C14FF2">
            <w:pPr>
              <w:pStyle w:val="ListParagraph"/>
              <w:ind w:left="0"/>
              <w:jc w:val="center"/>
            </w:pPr>
            <w:r w:rsidRPr="00C14FF2">
              <w:t>17</w:t>
            </w:r>
            <w:r w:rsidRPr="00C14FF2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E57" w:rsidRDefault="00F73E57" w:rsidP="00C14FF2">
            <w:r>
              <w:t>Teoria generala</w:t>
            </w:r>
            <w:r w:rsidRPr="00C14FF2">
              <w:t xml:space="preserve"> a </w:t>
            </w:r>
            <w:r>
              <w:t>dreptului</w:t>
            </w:r>
          </w:p>
          <w:p w:rsidR="00F73E57" w:rsidRPr="00C14FF2" w:rsidRDefault="00F73E57" w:rsidP="00C14FF2">
            <w:r w:rsidRPr="00C14FF2">
              <w:t>-grila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E57" w:rsidRDefault="00F73E57" w:rsidP="00C14FF2">
            <w:pPr>
              <w:jc w:val="center"/>
            </w:pPr>
            <w:r w:rsidRPr="00E009C1">
              <w:t>Microsoft Teams</w:t>
            </w:r>
          </w:p>
        </w:tc>
      </w:tr>
      <w:tr w:rsidR="00F73E57" w:rsidRPr="00EB1770" w:rsidTr="00C14FF2">
        <w:trPr>
          <w:trHeight w:val="69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57" w:rsidRDefault="00F73E57" w:rsidP="00C14FF2">
            <w:pPr>
              <w:pStyle w:val="ListParagraph"/>
              <w:ind w:left="0"/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E57" w:rsidRPr="00C14FF2" w:rsidRDefault="00F73E57" w:rsidP="00F73E57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E57" w:rsidRPr="00C14FF2" w:rsidRDefault="00F73E57" w:rsidP="00C14FF2">
            <w:pPr>
              <w:pStyle w:val="ListParagraph"/>
              <w:ind w:left="0"/>
              <w:jc w:val="center"/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E57" w:rsidRDefault="00F73E57" w:rsidP="00C14FF2">
            <w:pPr>
              <w:jc w:val="center"/>
            </w:pPr>
            <w:r w:rsidRPr="00C14FF2">
              <w:t>Ini</w:t>
            </w:r>
            <w:r>
              <w:t xml:space="preserve">tiere in metodologia cercetarii </w:t>
            </w:r>
          </w:p>
          <w:p w:rsidR="00F73E57" w:rsidRPr="00C14FF2" w:rsidRDefault="00F73E57" w:rsidP="00C14FF2">
            <w:r w:rsidRPr="00C14FF2">
              <w:t>stiintifice</w:t>
            </w:r>
          </w:p>
          <w:p w:rsidR="00F73E57" w:rsidRPr="00C14FF2" w:rsidRDefault="00F73E57" w:rsidP="00C14FF2">
            <w:r w:rsidRPr="00C14FF2">
              <w:t>-grila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E57" w:rsidRDefault="00F73E57" w:rsidP="00C14FF2">
            <w:pPr>
              <w:jc w:val="center"/>
            </w:pPr>
            <w:r w:rsidRPr="00E009C1">
              <w:t>Microsoft Teams</w:t>
            </w:r>
          </w:p>
        </w:tc>
      </w:tr>
      <w:tr w:rsidR="00C14FF2" w:rsidRPr="00EB1770" w:rsidTr="00C14FF2">
        <w:trPr>
          <w:trHeight w:val="698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4FF2" w:rsidRDefault="00C14FF2" w:rsidP="00C14FF2">
            <w:pPr>
              <w:pStyle w:val="ListParagraph"/>
              <w:ind w:left="0"/>
            </w:pPr>
            <w:r>
              <w:lastRenderedPageBreak/>
              <w:t>Prof.dr. N. Apetrei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FF2" w:rsidRDefault="00C14FF2" w:rsidP="00C14FF2">
            <w:pPr>
              <w:pStyle w:val="ListParagraph"/>
              <w:ind w:left="0"/>
              <w:jc w:val="center"/>
            </w:pPr>
            <w:r w:rsidRPr="00C14FF2">
              <w:t>22.07.2020</w:t>
            </w:r>
          </w:p>
          <w:p w:rsidR="00C14FF2" w:rsidRPr="00C14FF2" w:rsidRDefault="00C14FF2" w:rsidP="00C14FF2">
            <w:pPr>
              <w:jc w:val="center"/>
            </w:pPr>
            <w:r w:rsidRPr="00C14FF2">
              <w:t>+ mariri</w:t>
            </w:r>
          </w:p>
          <w:p w:rsidR="00C14FF2" w:rsidRPr="00C14FF2" w:rsidRDefault="00C14FF2" w:rsidP="00C14FF2">
            <w:pPr>
              <w:pStyle w:val="ListParagraph"/>
              <w:ind w:left="0"/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FF2" w:rsidRPr="00C14FF2" w:rsidRDefault="00C14FF2" w:rsidP="00C14FF2">
            <w:pPr>
              <w:jc w:val="center"/>
              <w:rPr>
                <w:vertAlign w:val="superscript"/>
              </w:rPr>
            </w:pPr>
            <w:r w:rsidRPr="00C14FF2">
              <w:t>13</w:t>
            </w:r>
            <w:r w:rsidRPr="00C14FF2">
              <w:rPr>
                <w:vertAlign w:val="superscript"/>
              </w:rPr>
              <w:t>00</w:t>
            </w:r>
          </w:p>
          <w:p w:rsidR="00C14FF2" w:rsidRPr="00C14FF2" w:rsidRDefault="00C14FF2" w:rsidP="00C14FF2">
            <w:pPr>
              <w:pStyle w:val="ListParagraph"/>
              <w:ind w:left="0"/>
              <w:jc w:val="center"/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FF2" w:rsidRPr="00C14FF2" w:rsidRDefault="00C14FF2" w:rsidP="00C14FF2">
            <w:r w:rsidRPr="00C14FF2">
              <w:t>Istoria administratiei publice</w:t>
            </w:r>
          </w:p>
          <w:p w:rsidR="00C14FF2" w:rsidRPr="00C14FF2" w:rsidRDefault="00C14FF2" w:rsidP="00C14FF2">
            <w:r w:rsidRPr="00C14FF2">
              <w:t>-gril</w:t>
            </w:r>
            <w:r w:rsidR="00F73E57">
              <w:t>a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FF2" w:rsidRPr="00E71768" w:rsidRDefault="00C14FF2" w:rsidP="00C14FF2">
            <w:pPr>
              <w:jc w:val="center"/>
            </w:pPr>
            <w:r w:rsidRPr="00E009C1">
              <w:t>Microsoft Teams</w:t>
            </w:r>
          </w:p>
        </w:tc>
      </w:tr>
      <w:tr w:rsidR="00C14FF2" w:rsidRPr="00EB1770" w:rsidTr="008623E2">
        <w:trPr>
          <w:trHeight w:val="698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4FF2" w:rsidRDefault="00C14FF2" w:rsidP="00C14FF2">
            <w:pPr>
              <w:pStyle w:val="ListParagraph"/>
              <w:ind w:left="0"/>
            </w:pPr>
            <w:r>
              <w:t>Prof.dr. L. Mihalcea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C14FF2" w:rsidRPr="007D438C" w:rsidRDefault="00F73E57" w:rsidP="00C14FF2">
            <w:pPr>
              <w:pStyle w:val="ListParagraph"/>
              <w:ind w:left="0"/>
            </w:pPr>
            <w:r>
              <w:t>08.07.2020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FF2" w:rsidRPr="007D438C" w:rsidRDefault="00F73E57" w:rsidP="00C14FF2">
            <w:pPr>
              <w:pStyle w:val="ListParagraph"/>
              <w:ind w:left="0"/>
            </w:pPr>
            <w:r>
              <w:t>12</w:t>
            </w:r>
            <w:r w:rsidRPr="00F73E57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C14FF2" w:rsidRDefault="00C14FF2" w:rsidP="00C14FF2">
            <w:r w:rsidRPr="00C14FF2">
              <w:t>Contabilitatea institutiilor publice</w:t>
            </w:r>
          </w:p>
          <w:p w:rsidR="00F73E57" w:rsidRPr="00C14FF2" w:rsidRDefault="00F73E57" w:rsidP="00C14FF2">
            <w:r>
              <w:t>-test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FF2" w:rsidRPr="00E71768" w:rsidRDefault="00C14FF2" w:rsidP="00C14FF2">
            <w:pPr>
              <w:jc w:val="center"/>
            </w:pPr>
            <w:r w:rsidRPr="00E009C1">
              <w:t>Microsoft Teams</w:t>
            </w:r>
          </w:p>
        </w:tc>
      </w:tr>
      <w:tr w:rsidR="00C14FF2" w:rsidRPr="00EB1770" w:rsidTr="006806DD">
        <w:trPr>
          <w:trHeight w:val="698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4FF2" w:rsidRDefault="00C14FF2" w:rsidP="00C14FF2">
            <w:pPr>
              <w:pStyle w:val="ListParagraph"/>
              <w:ind w:left="0"/>
            </w:pPr>
            <w:r>
              <w:t>Conf.dr. G. Bleoju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F73E57" w:rsidRDefault="00F73E57" w:rsidP="00C14FF2"/>
          <w:p w:rsidR="00C14FF2" w:rsidRPr="00F73E57" w:rsidRDefault="00F73E57" w:rsidP="00C14FF2">
            <w:r w:rsidRPr="00F73E57">
              <w:t>02.07.2020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FF2" w:rsidRPr="007D438C" w:rsidRDefault="00F73E57" w:rsidP="00C14FF2">
            <w:pPr>
              <w:pStyle w:val="ListParagraph"/>
              <w:ind w:left="0"/>
            </w:pPr>
            <w:r>
              <w:t>9</w:t>
            </w:r>
            <w:r w:rsidRPr="00F73E57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C14FF2" w:rsidRDefault="00C14FF2" w:rsidP="00C14FF2">
            <w:r w:rsidRPr="00C14FF2">
              <w:t>Planificare strategica</w:t>
            </w:r>
          </w:p>
          <w:p w:rsidR="00F73E57" w:rsidRPr="00C14FF2" w:rsidRDefault="00F73E57" w:rsidP="00C14FF2">
            <w:r>
              <w:t>-oral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14FF2" w:rsidRDefault="003A1306">
            <w:r>
              <w:t>Webex</w:t>
            </w:r>
          </w:p>
        </w:tc>
      </w:tr>
      <w:tr w:rsidR="00C14FF2" w:rsidRPr="00EB1770" w:rsidTr="006806DD">
        <w:trPr>
          <w:trHeight w:val="698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4FF2" w:rsidRDefault="00C14FF2" w:rsidP="00C14FF2">
            <w:pPr>
              <w:pStyle w:val="ListParagraph"/>
              <w:ind w:left="0"/>
            </w:pPr>
            <w:r>
              <w:t>Asist.dr. D. Bibicu/ Conf.dr. C. Sbughea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F73E57" w:rsidRDefault="00F73E57" w:rsidP="00C14FF2"/>
          <w:p w:rsidR="00C14FF2" w:rsidRPr="00F73E57" w:rsidRDefault="00F73E57" w:rsidP="00C14FF2">
            <w:r w:rsidRPr="00F73E57">
              <w:t>06.07.2020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FF2" w:rsidRPr="00F73E57" w:rsidRDefault="00F73E57" w:rsidP="00C14FF2">
            <w:pPr>
              <w:pStyle w:val="ListParagraph"/>
              <w:ind w:left="0"/>
            </w:pPr>
            <w:r>
              <w:t>10</w:t>
            </w:r>
            <w:r w:rsidRPr="00F73E57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C14FF2" w:rsidRDefault="00C14FF2" w:rsidP="00C14FF2">
            <w:r w:rsidRPr="00C14FF2">
              <w:t>Informatica pentru administratia publica</w:t>
            </w:r>
          </w:p>
          <w:p w:rsidR="00F73E57" w:rsidRPr="00C14FF2" w:rsidRDefault="00F73E57" w:rsidP="00C14FF2">
            <w:r>
              <w:t>-test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14FF2" w:rsidRDefault="00C14FF2">
            <w:r w:rsidRPr="00844EED">
              <w:t>Microsoft Teams</w:t>
            </w:r>
          </w:p>
        </w:tc>
      </w:tr>
      <w:tr w:rsidR="00F73E57" w:rsidRPr="00EB1770" w:rsidTr="006806DD">
        <w:trPr>
          <w:trHeight w:val="698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73E57" w:rsidRDefault="00F73E57" w:rsidP="00C14FF2">
            <w:pPr>
              <w:pStyle w:val="ListParagraph"/>
              <w:ind w:left="0"/>
            </w:pPr>
            <w:r>
              <w:t>Lect.dr. C. Patrascu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F73E57" w:rsidRDefault="00F73E57" w:rsidP="00C14FF2">
            <w:r>
              <w:t>03.07.2020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E57" w:rsidRDefault="00F73E57" w:rsidP="00C14FF2">
            <w:pPr>
              <w:pStyle w:val="ListParagraph"/>
              <w:ind w:left="0"/>
            </w:pPr>
            <w:r>
              <w:t>17</w:t>
            </w:r>
            <w:r w:rsidRPr="00F73E57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F73E57" w:rsidRDefault="00F73E57" w:rsidP="00C14FF2">
            <w:r>
              <w:t xml:space="preserve">Comunicare in administratia publica </w:t>
            </w:r>
          </w:p>
          <w:p w:rsidR="00F73E57" w:rsidRPr="00C14FF2" w:rsidRDefault="00F73E57" w:rsidP="00C14FF2">
            <w:r>
              <w:t>-proiect scris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73E57" w:rsidRPr="00844EED" w:rsidRDefault="00F73E57">
            <w:r w:rsidRPr="00844EED">
              <w:t>Microsoft Teams</w:t>
            </w:r>
          </w:p>
        </w:tc>
      </w:tr>
    </w:tbl>
    <w:p w:rsidR="00804746" w:rsidRDefault="00804746" w:rsidP="0011550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C540F" w:rsidRDefault="00DC540F"/>
    <w:sectPr w:rsidR="00DC540F" w:rsidSect="00616A14"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2B6" w:rsidRDefault="004D22B6" w:rsidP="00277F94">
      <w:r>
        <w:separator/>
      </w:r>
    </w:p>
  </w:endnote>
  <w:endnote w:type="continuationSeparator" w:id="0">
    <w:p w:rsidR="004D22B6" w:rsidRDefault="004D22B6" w:rsidP="00277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AB" w:rsidRDefault="00796A3B" w:rsidP="000245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55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4AAB" w:rsidRDefault="004D22B6" w:rsidP="006064F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AB" w:rsidRDefault="00796A3B" w:rsidP="000245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550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3773">
      <w:rPr>
        <w:rStyle w:val="PageNumber"/>
        <w:noProof/>
      </w:rPr>
      <w:t>1</w:t>
    </w:r>
    <w:r>
      <w:rPr>
        <w:rStyle w:val="PageNumber"/>
      </w:rPr>
      <w:fldChar w:fldCharType="end"/>
    </w:r>
  </w:p>
  <w:p w:rsidR="00C14AAB" w:rsidRDefault="004D22B6" w:rsidP="006064F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2B6" w:rsidRDefault="004D22B6" w:rsidP="00277F94">
      <w:r>
        <w:separator/>
      </w:r>
    </w:p>
  </w:footnote>
  <w:footnote w:type="continuationSeparator" w:id="0">
    <w:p w:rsidR="004D22B6" w:rsidRDefault="004D22B6" w:rsidP="00277F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5203"/>
    <w:multiLevelType w:val="hybridMultilevel"/>
    <w:tmpl w:val="8440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31660"/>
    <w:multiLevelType w:val="hybridMultilevel"/>
    <w:tmpl w:val="3A42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50B"/>
    <w:rsid w:val="000035C0"/>
    <w:rsid w:val="00031366"/>
    <w:rsid w:val="0006781F"/>
    <w:rsid w:val="00070D4F"/>
    <w:rsid w:val="000941F2"/>
    <w:rsid w:val="000D0A37"/>
    <w:rsid w:val="000D257B"/>
    <w:rsid w:val="000D79A8"/>
    <w:rsid w:val="000F0248"/>
    <w:rsid w:val="000F51B3"/>
    <w:rsid w:val="00100904"/>
    <w:rsid w:val="0011550B"/>
    <w:rsid w:val="001159FB"/>
    <w:rsid w:val="001765AE"/>
    <w:rsid w:val="001A6CDB"/>
    <w:rsid w:val="001C1218"/>
    <w:rsid w:val="001C574A"/>
    <w:rsid w:val="001E7E5A"/>
    <w:rsid w:val="00237285"/>
    <w:rsid w:val="00254841"/>
    <w:rsid w:val="00277F94"/>
    <w:rsid w:val="00290DD8"/>
    <w:rsid w:val="002A0DAA"/>
    <w:rsid w:val="002C2991"/>
    <w:rsid w:val="002D1B65"/>
    <w:rsid w:val="00304A7A"/>
    <w:rsid w:val="003103C5"/>
    <w:rsid w:val="00314213"/>
    <w:rsid w:val="0033671A"/>
    <w:rsid w:val="00340768"/>
    <w:rsid w:val="003417E5"/>
    <w:rsid w:val="00364988"/>
    <w:rsid w:val="00373C13"/>
    <w:rsid w:val="00382A33"/>
    <w:rsid w:val="003A1306"/>
    <w:rsid w:val="003B7222"/>
    <w:rsid w:val="003C54A7"/>
    <w:rsid w:val="003F2DEF"/>
    <w:rsid w:val="004001D5"/>
    <w:rsid w:val="00407326"/>
    <w:rsid w:val="004224E6"/>
    <w:rsid w:val="004362FF"/>
    <w:rsid w:val="00451D06"/>
    <w:rsid w:val="004568F3"/>
    <w:rsid w:val="00460670"/>
    <w:rsid w:val="00461B3D"/>
    <w:rsid w:val="00485FFB"/>
    <w:rsid w:val="00490CBF"/>
    <w:rsid w:val="004A6116"/>
    <w:rsid w:val="004C0419"/>
    <w:rsid w:val="004C3C06"/>
    <w:rsid w:val="004D22B6"/>
    <w:rsid w:val="005070A6"/>
    <w:rsid w:val="00507899"/>
    <w:rsid w:val="0052469E"/>
    <w:rsid w:val="005279B8"/>
    <w:rsid w:val="00537CE9"/>
    <w:rsid w:val="005869F9"/>
    <w:rsid w:val="005A0ABE"/>
    <w:rsid w:val="005A3860"/>
    <w:rsid w:val="005C53FF"/>
    <w:rsid w:val="005C6558"/>
    <w:rsid w:val="0061478B"/>
    <w:rsid w:val="006178C7"/>
    <w:rsid w:val="0063668E"/>
    <w:rsid w:val="006810D7"/>
    <w:rsid w:val="00691B4C"/>
    <w:rsid w:val="00693AB2"/>
    <w:rsid w:val="006B2747"/>
    <w:rsid w:val="006D6D49"/>
    <w:rsid w:val="006E294D"/>
    <w:rsid w:val="006E4D6A"/>
    <w:rsid w:val="0072666E"/>
    <w:rsid w:val="00730A5D"/>
    <w:rsid w:val="007340D2"/>
    <w:rsid w:val="00777D0A"/>
    <w:rsid w:val="007853A0"/>
    <w:rsid w:val="00796A3B"/>
    <w:rsid w:val="007F6CBC"/>
    <w:rsid w:val="00801F6D"/>
    <w:rsid w:val="00804746"/>
    <w:rsid w:val="00824A9F"/>
    <w:rsid w:val="008706F0"/>
    <w:rsid w:val="00892971"/>
    <w:rsid w:val="008A6ED1"/>
    <w:rsid w:val="008B3509"/>
    <w:rsid w:val="008B76A9"/>
    <w:rsid w:val="008E13E9"/>
    <w:rsid w:val="008E4222"/>
    <w:rsid w:val="0091290F"/>
    <w:rsid w:val="00990B59"/>
    <w:rsid w:val="00994123"/>
    <w:rsid w:val="009B1D4B"/>
    <w:rsid w:val="009B58E4"/>
    <w:rsid w:val="009D46B5"/>
    <w:rsid w:val="009F6E90"/>
    <w:rsid w:val="00A03A00"/>
    <w:rsid w:val="00A13773"/>
    <w:rsid w:val="00A344ED"/>
    <w:rsid w:val="00A85977"/>
    <w:rsid w:val="00AC4402"/>
    <w:rsid w:val="00AD3E84"/>
    <w:rsid w:val="00AE16D2"/>
    <w:rsid w:val="00B03182"/>
    <w:rsid w:val="00B20AEE"/>
    <w:rsid w:val="00B60C1C"/>
    <w:rsid w:val="00B70160"/>
    <w:rsid w:val="00B85696"/>
    <w:rsid w:val="00B8590E"/>
    <w:rsid w:val="00BA0DA1"/>
    <w:rsid w:val="00BA12D3"/>
    <w:rsid w:val="00BB5D68"/>
    <w:rsid w:val="00BC1C4D"/>
    <w:rsid w:val="00C01F0A"/>
    <w:rsid w:val="00C043B0"/>
    <w:rsid w:val="00C07B14"/>
    <w:rsid w:val="00C14FF2"/>
    <w:rsid w:val="00C3136B"/>
    <w:rsid w:val="00C329B1"/>
    <w:rsid w:val="00C37314"/>
    <w:rsid w:val="00C446A7"/>
    <w:rsid w:val="00C56336"/>
    <w:rsid w:val="00C71C01"/>
    <w:rsid w:val="00CC561A"/>
    <w:rsid w:val="00CD1ED4"/>
    <w:rsid w:val="00CE4059"/>
    <w:rsid w:val="00D21044"/>
    <w:rsid w:val="00D227CE"/>
    <w:rsid w:val="00D54E03"/>
    <w:rsid w:val="00D7188E"/>
    <w:rsid w:val="00D95ACC"/>
    <w:rsid w:val="00DC540F"/>
    <w:rsid w:val="00DC6527"/>
    <w:rsid w:val="00E02D5C"/>
    <w:rsid w:val="00E301AC"/>
    <w:rsid w:val="00E409C3"/>
    <w:rsid w:val="00E630AF"/>
    <w:rsid w:val="00E715ED"/>
    <w:rsid w:val="00E7198A"/>
    <w:rsid w:val="00EA41D8"/>
    <w:rsid w:val="00EC403F"/>
    <w:rsid w:val="00ED5642"/>
    <w:rsid w:val="00EE5F19"/>
    <w:rsid w:val="00F65CC3"/>
    <w:rsid w:val="00F73E57"/>
    <w:rsid w:val="00FB1271"/>
    <w:rsid w:val="00FB4BB1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1550B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Footer">
    <w:name w:val="footer"/>
    <w:basedOn w:val="Normal"/>
    <w:link w:val="FooterChar"/>
    <w:rsid w:val="001155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50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11550B"/>
  </w:style>
  <w:style w:type="paragraph" w:styleId="ListParagraph">
    <w:name w:val="List Paragraph"/>
    <w:basedOn w:val="Normal"/>
    <w:uiPriority w:val="34"/>
    <w:qFormat/>
    <w:rsid w:val="0011550B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79</cp:revision>
  <cp:lastPrinted>2020-02-17T11:11:00Z</cp:lastPrinted>
  <dcterms:created xsi:type="dcterms:W3CDTF">2018-10-26T08:56:00Z</dcterms:created>
  <dcterms:modified xsi:type="dcterms:W3CDTF">2020-06-29T08:01:00Z</dcterms:modified>
</cp:coreProperties>
</file>